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F467" w14:textId="77777777" w:rsidR="000B173B" w:rsidRPr="009F552A" w:rsidRDefault="000B173B" w:rsidP="000B173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9F552A">
        <w:rPr>
          <w:rFonts w:ascii="Times New Roman" w:eastAsia="Calibri" w:hAnsi="Times New Roman" w:cs="Times New Roman"/>
          <w:kern w:val="0"/>
          <w14:ligatures w14:val="none"/>
        </w:rPr>
        <w:t>Załącznik nr 2 do Wniosku o przyjęcie dziecka do publicznego przedszkola w Gaworzycach</w:t>
      </w:r>
    </w:p>
    <w:p w14:paraId="5028FEA4" w14:textId="3DD25FEA" w:rsidR="000B173B" w:rsidRPr="009F552A" w:rsidRDefault="000B173B" w:rsidP="000B173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9F552A">
        <w:rPr>
          <w:rFonts w:ascii="Times New Roman" w:eastAsia="Calibri" w:hAnsi="Times New Roman" w:cs="Times New Roman"/>
          <w:kern w:val="0"/>
          <w14:ligatures w14:val="none"/>
        </w:rPr>
        <w:t xml:space="preserve"> na rok szkolny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9F552A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</w:p>
    <w:p w14:paraId="4FBDB0A5" w14:textId="77777777" w:rsidR="000B173B" w:rsidRPr="009F552A" w:rsidRDefault="000B173B" w:rsidP="000B17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B2E8654" w14:textId="77777777" w:rsidR="000B173B" w:rsidRPr="009F552A" w:rsidRDefault="000B173B" w:rsidP="000B17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02E41CEF" w14:textId="77777777" w:rsidR="000B173B" w:rsidRPr="009F552A" w:rsidRDefault="000B173B" w:rsidP="000B173B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0436BD31" w14:textId="77777777" w:rsidR="000B173B" w:rsidRPr="009F552A" w:rsidRDefault="000B173B" w:rsidP="000B173B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</w:p>
    <w:p w14:paraId="4304B567" w14:textId="77777777" w:rsidR="000B173B" w:rsidRPr="009F552A" w:rsidRDefault="000B173B" w:rsidP="000B173B">
      <w:pPr>
        <w:spacing w:after="0" w:line="240" w:lineRule="auto"/>
        <w:ind w:left="7080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data</w:t>
      </w:r>
      <w:r w:rsidRPr="009F552A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ab/>
      </w:r>
    </w:p>
    <w:p w14:paraId="26B00E85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</w:t>
      </w:r>
    </w:p>
    <w:p w14:paraId="4B29D444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imię i nazwisko Wnioskodawcy</w:t>
      </w:r>
    </w:p>
    <w:p w14:paraId="1EC10747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6E40E8B6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2C779E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……………………................</w:t>
      </w:r>
    </w:p>
    <w:p w14:paraId="03F5B8A7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       adres zamieszkania</w:t>
      </w:r>
    </w:p>
    <w:p w14:paraId="04B98064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5B7F25C3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37D894D7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0AD2BE45" w14:textId="77777777" w:rsidR="000B173B" w:rsidRPr="009F552A" w:rsidRDefault="000B173B" w:rsidP="000B173B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51DA1F74" w14:textId="77777777" w:rsidR="000B173B" w:rsidRPr="009F552A" w:rsidRDefault="000B173B" w:rsidP="000B173B">
      <w:pPr>
        <w:spacing w:after="0" w:line="360" w:lineRule="auto"/>
        <w:jc w:val="center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9F552A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OŚWIADCZENIE</w:t>
      </w:r>
    </w:p>
    <w:p w14:paraId="37F57C6F" w14:textId="77777777" w:rsidR="000B173B" w:rsidRPr="009F552A" w:rsidRDefault="000B173B" w:rsidP="000B173B">
      <w:pPr>
        <w:spacing w:after="0" w:line="36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5FB37940" w14:textId="77777777" w:rsidR="000B173B" w:rsidRPr="009F552A" w:rsidRDefault="000B173B" w:rsidP="000B173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lang w:eastAsia="pl-PL"/>
          <w14:ligatures w14:val="none"/>
        </w:rPr>
        <w:tab/>
        <w:t>Oświadczam, iż dziecko ………………………………………………….. kandydujące do</w:t>
      </w:r>
    </w:p>
    <w:p w14:paraId="033F7EAB" w14:textId="77777777" w:rsidR="000B173B" w:rsidRPr="009F552A" w:rsidRDefault="000B173B" w:rsidP="000B173B">
      <w:pPr>
        <w:spacing w:after="0" w:line="240" w:lineRule="auto"/>
        <w:ind w:left="4248"/>
        <w:jc w:val="both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imię i nazwisko</w:t>
      </w:r>
    </w:p>
    <w:p w14:paraId="35EB279C" w14:textId="77777777" w:rsidR="000B173B" w:rsidRPr="009F552A" w:rsidRDefault="000B173B" w:rsidP="000B173B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lang w:eastAsia="pl-PL"/>
          <w14:ligatures w14:val="none"/>
        </w:rPr>
        <w:t>Publicznego Przedszkola  w Gaworzycach  jest członkiem rodziny wielodzietnej</w:t>
      </w:r>
      <w:r w:rsidRPr="009F552A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footnoteReference w:id="1"/>
      </w:r>
      <w:r w:rsidRPr="009F552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95B5C13" w14:textId="77777777" w:rsidR="000B173B" w:rsidRPr="009F552A" w:rsidRDefault="000B173B" w:rsidP="000B173B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F552A">
        <w:rPr>
          <w:rFonts w:ascii="Arial" w:eastAsia="Times New Roman" w:hAnsi="Arial" w:cs="Arial"/>
          <w:kern w:val="0"/>
          <w:lang w:eastAsia="pl-PL"/>
          <w14:ligatures w14:val="none"/>
        </w:rPr>
        <w:tab/>
        <w:t>Jestem świadoma/y odpowiedzialności karnej za złożenie fałszywego oświadczenia.</w:t>
      </w:r>
    </w:p>
    <w:p w14:paraId="60E80B8F" w14:textId="77777777" w:rsidR="000B173B" w:rsidRPr="009F552A" w:rsidRDefault="000B173B" w:rsidP="000B173B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1051CE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1F120C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5041168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1C7B5B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0B173B" w:rsidRPr="009F552A" w14:paraId="2BCA68AE" w14:textId="77777777" w:rsidTr="00003211">
        <w:tc>
          <w:tcPr>
            <w:tcW w:w="3278" w:type="dxa"/>
            <w:hideMark/>
          </w:tcPr>
          <w:p w14:paraId="47B50ADB" w14:textId="77777777" w:rsidR="000B173B" w:rsidRPr="009F552A" w:rsidRDefault="000B173B" w:rsidP="00003211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552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14:paraId="076E4143" w14:textId="77777777" w:rsidR="000B173B" w:rsidRPr="009F552A" w:rsidRDefault="000B173B" w:rsidP="00003211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552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…………………………………</w:t>
            </w:r>
          </w:p>
        </w:tc>
      </w:tr>
      <w:tr w:rsidR="000B173B" w:rsidRPr="009F552A" w14:paraId="507D3F31" w14:textId="77777777" w:rsidTr="00003211">
        <w:tc>
          <w:tcPr>
            <w:tcW w:w="3278" w:type="dxa"/>
            <w:hideMark/>
          </w:tcPr>
          <w:p w14:paraId="0F1E9DAD" w14:textId="77777777" w:rsidR="000B173B" w:rsidRPr="009F552A" w:rsidRDefault="000B173B" w:rsidP="00003211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9F552A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14:paraId="2493ADBF" w14:textId="77777777" w:rsidR="000B173B" w:rsidRPr="009F552A" w:rsidRDefault="000B173B" w:rsidP="00003211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9F552A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podpis Wnioskodawcy</w:t>
            </w:r>
          </w:p>
        </w:tc>
      </w:tr>
    </w:tbl>
    <w:p w14:paraId="6FEE2D97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F57DE30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F3934F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66F633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FFFB45B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FB6D8E2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AB1711" w14:textId="77777777" w:rsidR="000B173B" w:rsidRPr="009F552A" w:rsidRDefault="000B173B" w:rsidP="000B173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A0AD2A" w14:textId="77777777" w:rsidR="000B173B" w:rsidRPr="009F552A" w:rsidRDefault="000B173B" w:rsidP="000B173B">
      <w:pPr>
        <w:rPr>
          <w:rFonts w:ascii="Calibri" w:eastAsia="Calibri" w:hAnsi="Calibri" w:cs="Times New Roman"/>
          <w:kern w:val="0"/>
          <w14:ligatures w14:val="none"/>
        </w:rPr>
      </w:pPr>
    </w:p>
    <w:p w14:paraId="691FCA65" w14:textId="77777777" w:rsidR="000B173B" w:rsidRPr="009F552A" w:rsidRDefault="000B173B" w:rsidP="000B173B">
      <w:pPr>
        <w:rPr>
          <w:rFonts w:ascii="Calibri" w:eastAsia="Calibri" w:hAnsi="Calibri" w:cs="Times New Roman"/>
          <w:kern w:val="0"/>
          <w14:ligatures w14:val="none"/>
        </w:rPr>
      </w:pPr>
    </w:p>
    <w:p w14:paraId="03A46FFF" w14:textId="77777777" w:rsidR="000B173B" w:rsidRPr="009F552A" w:rsidRDefault="000B173B" w:rsidP="000B173B">
      <w:pPr>
        <w:rPr>
          <w:rFonts w:ascii="Calibri" w:eastAsia="Calibri" w:hAnsi="Calibri" w:cs="Times New Roman"/>
        </w:rPr>
      </w:pPr>
    </w:p>
    <w:p w14:paraId="74A3FB9F" w14:textId="77777777" w:rsidR="008E3077" w:rsidRDefault="008E3077"/>
    <w:sectPr w:rsidR="008E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45F5" w14:textId="77777777" w:rsidR="00A43DF2" w:rsidRDefault="00A43DF2" w:rsidP="000B173B">
      <w:pPr>
        <w:spacing w:after="0" w:line="240" w:lineRule="auto"/>
      </w:pPr>
      <w:r>
        <w:separator/>
      </w:r>
    </w:p>
  </w:endnote>
  <w:endnote w:type="continuationSeparator" w:id="0">
    <w:p w14:paraId="24737749" w14:textId="77777777" w:rsidR="00A43DF2" w:rsidRDefault="00A43DF2" w:rsidP="000B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80C5" w14:textId="77777777" w:rsidR="00A43DF2" w:rsidRDefault="00A43DF2" w:rsidP="000B173B">
      <w:pPr>
        <w:spacing w:after="0" w:line="240" w:lineRule="auto"/>
      </w:pPr>
      <w:r>
        <w:separator/>
      </w:r>
    </w:p>
  </w:footnote>
  <w:footnote w:type="continuationSeparator" w:id="0">
    <w:p w14:paraId="17C2E092" w14:textId="77777777" w:rsidR="00A43DF2" w:rsidRDefault="00A43DF2" w:rsidP="000B173B">
      <w:pPr>
        <w:spacing w:after="0" w:line="240" w:lineRule="auto"/>
      </w:pPr>
      <w:r>
        <w:continuationSeparator/>
      </w:r>
    </w:p>
  </w:footnote>
  <w:footnote w:id="1">
    <w:p w14:paraId="566931F2" w14:textId="77777777" w:rsidR="000B173B" w:rsidRDefault="000B173B" w:rsidP="000B173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zgodnie z art. 20b pkt 1 ustawy z dnia 7 września 1991 r. o systemie oświaty (Dz.U. z 2004 r. nr 256,                          poz. 2572 ze zm.) – wielodzietność rodziny oznacza rodzinę wychowującą troje i więcej dzieci.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3B"/>
    <w:rsid w:val="000B173B"/>
    <w:rsid w:val="00202F7F"/>
    <w:rsid w:val="00287751"/>
    <w:rsid w:val="006D68AF"/>
    <w:rsid w:val="008E3077"/>
    <w:rsid w:val="009A449F"/>
    <w:rsid w:val="00A4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DCB6"/>
  <w15:chartTrackingRefBased/>
  <w15:docId w15:val="{7668ED15-EFCE-47A9-9CE4-25714E34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73B"/>
  </w:style>
  <w:style w:type="paragraph" w:styleId="Nagwek1">
    <w:name w:val="heading 1"/>
    <w:basedOn w:val="Normalny"/>
    <w:next w:val="Normalny"/>
    <w:link w:val="Nagwek1Znak"/>
    <w:uiPriority w:val="9"/>
    <w:qFormat/>
    <w:rsid w:val="000B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7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7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7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7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7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7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17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17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17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7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73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17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1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2026-01-14T10:46:00Z</cp:lastPrinted>
  <dcterms:created xsi:type="dcterms:W3CDTF">2026-01-14T10:45:00Z</dcterms:created>
  <dcterms:modified xsi:type="dcterms:W3CDTF">2026-01-14T10:47:00Z</dcterms:modified>
</cp:coreProperties>
</file>